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C35734" w:rsidRPr="004C4027" w:rsidRDefault="002D5687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7D0A54" w:rsidRPr="004C4027">
        <w:rPr>
          <w:rFonts w:ascii="PT Astra Serif" w:hAnsi="PT Astra Serif" w:cs="Times New Roman"/>
          <w:b/>
          <w:color w:val="262626"/>
          <w:sz w:val="28"/>
          <w:szCs w:val="28"/>
        </w:rPr>
        <w:t>БОЛЬШЕМЕЛИКСКОГО</w:t>
      </w: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C35734" w:rsidRPr="004C4027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 xml:space="preserve">ПОСТАНОВЛЕНИЕ        </w:t>
      </w:r>
    </w:p>
    <w:p w:rsidR="00C35734" w:rsidRPr="004C4027" w:rsidRDefault="00C35734" w:rsidP="00C357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5734" w:rsidRPr="004C4027" w:rsidRDefault="003677BD" w:rsidP="00C357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C4027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224853" w:rsidRPr="004C4027">
        <w:rPr>
          <w:rFonts w:ascii="PT Astra Serif" w:hAnsi="PT Astra Serif" w:cs="Times New Roman"/>
          <w:b/>
          <w:sz w:val="28"/>
          <w:szCs w:val="28"/>
        </w:rPr>
        <w:t>16.06.2023</w:t>
      </w:r>
      <w:r w:rsidR="007D0A54" w:rsidRPr="004C4027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="002D5687" w:rsidRPr="004C4027">
        <w:rPr>
          <w:rFonts w:ascii="PT Astra Serif" w:hAnsi="PT Astra Serif" w:cs="Times New Roman"/>
          <w:b/>
          <w:sz w:val="28"/>
          <w:szCs w:val="28"/>
        </w:rPr>
        <w:t xml:space="preserve">  № </w:t>
      </w:r>
      <w:r w:rsidR="00224853" w:rsidRPr="004C4027">
        <w:rPr>
          <w:rFonts w:ascii="PT Astra Serif" w:hAnsi="PT Astra Serif" w:cs="Times New Roman"/>
          <w:b/>
          <w:sz w:val="28"/>
          <w:szCs w:val="28"/>
        </w:rPr>
        <w:t>16</w:t>
      </w:r>
      <w:r w:rsidR="00C35734" w:rsidRPr="004C4027">
        <w:rPr>
          <w:rFonts w:ascii="PT Astra Serif" w:hAnsi="PT Astra Serif" w:cs="Times New Roman"/>
          <w:b/>
          <w:sz w:val="28"/>
          <w:szCs w:val="28"/>
        </w:rPr>
        <w:t>-п</w:t>
      </w:r>
      <w:r w:rsidR="002D5687" w:rsidRPr="004C402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4C4027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7D0A54" w:rsidRPr="004C4027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proofErr w:type="gramStart"/>
      <w:r w:rsidR="00825DE3" w:rsidRPr="004C4027">
        <w:rPr>
          <w:rFonts w:ascii="PT Astra Serif" w:hAnsi="PT Astra Serif" w:cs="Times New Roman"/>
          <w:b/>
          <w:sz w:val="28"/>
          <w:szCs w:val="28"/>
        </w:rPr>
        <w:t>с</w:t>
      </w:r>
      <w:proofErr w:type="gramEnd"/>
      <w:r w:rsidR="002D5687" w:rsidRPr="004C402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7D0A54" w:rsidRPr="004C4027">
        <w:rPr>
          <w:rFonts w:ascii="PT Astra Serif" w:hAnsi="PT Astra Serif" w:cs="Times New Roman"/>
          <w:b/>
          <w:sz w:val="28"/>
          <w:szCs w:val="28"/>
        </w:rPr>
        <w:t>Большой Мелик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администрации Большемеликского </w:t>
      </w: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>муниципального образования №19-п от 21.06.2019 г.</w:t>
      </w:r>
    </w:p>
    <w:p w:rsidR="004975DD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>«</w:t>
      </w:r>
      <w:r w:rsidR="004975DD" w:rsidRPr="004C4027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proofErr w:type="gramStart"/>
      <w:r w:rsidR="004975DD" w:rsidRPr="004C4027">
        <w:rPr>
          <w:rFonts w:ascii="PT Astra Serif" w:hAnsi="PT Astra Serif"/>
          <w:b/>
          <w:bCs/>
          <w:sz w:val="28"/>
          <w:szCs w:val="28"/>
        </w:rPr>
        <w:t>административного</w:t>
      </w:r>
      <w:proofErr w:type="gramEnd"/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регламента по предоставлению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муниципальной услуги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>«</w:t>
      </w:r>
      <w:r w:rsidR="002D5687" w:rsidRPr="004C4027">
        <w:rPr>
          <w:rFonts w:ascii="PT Astra Serif" w:hAnsi="PT Astra Serif"/>
          <w:b/>
          <w:bCs/>
          <w:sz w:val="28"/>
          <w:szCs w:val="28"/>
        </w:rPr>
        <w:t xml:space="preserve"> Подготовка  и у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тверждение схем расположения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земельных участков на </w:t>
      </w:r>
      <w:proofErr w:type="gramStart"/>
      <w:r w:rsidRPr="004C4027">
        <w:rPr>
          <w:rFonts w:ascii="PT Astra Serif" w:hAnsi="PT Astra Serif"/>
          <w:b/>
          <w:bCs/>
          <w:sz w:val="28"/>
          <w:szCs w:val="28"/>
        </w:rPr>
        <w:t>кадастровом</w:t>
      </w:r>
      <w:proofErr w:type="gramEnd"/>
      <w:r w:rsidRPr="004C402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4C4027">
        <w:rPr>
          <w:rFonts w:ascii="PT Astra Serif" w:hAnsi="PT Astra Serif"/>
          <w:b/>
          <w:bCs/>
          <w:sz w:val="28"/>
          <w:szCs w:val="28"/>
        </w:rPr>
        <w:t>плане</w:t>
      </w:r>
      <w:proofErr w:type="gramEnd"/>
      <w:r w:rsidRPr="004C4027">
        <w:rPr>
          <w:rFonts w:ascii="PT Astra Serif" w:hAnsi="PT Astra Serif"/>
          <w:b/>
          <w:bCs/>
          <w:sz w:val="28"/>
          <w:szCs w:val="28"/>
        </w:rPr>
        <w:t xml:space="preserve"> территории»</w:t>
      </w: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5DD" w:rsidRPr="004C4027" w:rsidRDefault="004975DD" w:rsidP="007911A3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4C4027">
        <w:rPr>
          <w:rFonts w:ascii="PT Astra Serif" w:hAnsi="PT Astra Serif" w:cs="Times New Roman"/>
          <w:sz w:val="28"/>
          <w:szCs w:val="28"/>
        </w:rPr>
        <w:t xml:space="preserve"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</w:t>
      </w:r>
      <w:r w:rsidRPr="004C4027">
        <w:rPr>
          <w:rFonts w:ascii="PT Astra Serif" w:hAnsi="PT Astra Serif"/>
          <w:sz w:val="28"/>
          <w:szCs w:val="28"/>
        </w:rPr>
        <w:t xml:space="preserve"> </w:t>
      </w:r>
      <w:r w:rsidRPr="004C4027">
        <w:rPr>
          <w:rFonts w:ascii="PT Astra Serif" w:hAnsi="PT Astra Serif" w:cs="Times New Roman"/>
          <w:sz w:val="28"/>
          <w:szCs w:val="28"/>
        </w:rPr>
        <w:t>Земельным кодексом РФ от 25.10.2001г. № 136-ФЗ,</w:t>
      </w:r>
      <w:r w:rsidRPr="004C4027">
        <w:rPr>
          <w:rFonts w:ascii="PT Astra Serif" w:hAnsi="PT Astra Serif"/>
          <w:sz w:val="28"/>
          <w:szCs w:val="28"/>
        </w:rPr>
        <w:t xml:space="preserve"> </w:t>
      </w:r>
      <w:r w:rsidRPr="004C4027">
        <w:rPr>
          <w:rFonts w:ascii="PT Astra Serif" w:hAnsi="PT Astra Serif" w:cs="Times New Roman"/>
          <w:sz w:val="28"/>
          <w:szCs w:val="28"/>
        </w:rPr>
        <w:t xml:space="preserve">Федеральным законом РФ «О введении в действие Земельного Кодекса РФ» от </w:t>
      </w:r>
      <w:r w:rsidRPr="004C4027">
        <w:rPr>
          <w:rFonts w:ascii="PT Astra Serif" w:hAnsi="PT Astra Serif" w:cs="Times New Roman"/>
          <w:sz w:val="28"/>
          <w:szCs w:val="28"/>
          <w:lang w:eastAsia="ru-RU"/>
        </w:rPr>
        <w:t>29 декабря 2004 года № 137-ФЗ</w:t>
      </w:r>
      <w:r w:rsidRPr="004C4027">
        <w:rPr>
          <w:rFonts w:ascii="PT Astra Serif" w:hAnsi="PT Astra Serif" w:cs="Times New Roman"/>
          <w:sz w:val="28"/>
          <w:szCs w:val="28"/>
        </w:rPr>
        <w:t>,</w:t>
      </w:r>
      <w:r w:rsidR="000125DC" w:rsidRPr="004C4027">
        <w:rPr>
          <w:rFonts w:ascii="PT Astra Serif" w:hAnsi="PT Astra Serif" w:cs="Times New Roman"/>
          <w:sz w:val="28"/>
          <w:szCs w:val="28"/>
        </w:rPr>
        <w:t xml:space="preserve"> Распоряжением Правительства Российской Федерации от 16.06.2018года №1206</w:t>
      </w:r>
      <w:r w:rsidR="00326FBD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0125DC" w:rsidRPr="004C4027">
        <w:rPr>
          <w:rFonts w:ascii="PT Astra Serif" w:hAnsi="PT Astra Serif" w:cs="Times New Roman"/>
          <w:sz w:val="28"/>
          <w:szCs w:val="28"/>
        </w:rPr>
        <w:t xml:space="preserve"> сроки</w:t>
      </w:r>
      <w:proofErr w:type="gramEnd"/>
      <w:r w:rsidR="000125DC" w:rsidRPr="004C4027">
        <w:rPr>
          <w:rFonts w:ascii="PT Astra Serif" w:hAnsi="PT Astra Serif" w:cs="Times New Roman"/>
          <w:sz w:val="28"/>
          <w:szCs w:val="28"/>
        </w:rPr>
        <w:t xml:space="preserve"> предоставления муниципальных услуг,</w:t>
      </w:r>
      <w:r w:rsidR="000125DC" w:rsidRPr="004C4027"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4C4027">
        <w:rPr>
          <w:rFonts w:ascii="PT Astra Serif" w:hAnsi="PT Astra Serif" w:cs="Times New Roman"/>
          <w:sz w:val="28"/>
          <w:szCs w:val="28"/>
        </w:rPr>
        <w:t xml:space="preserve"> Уставом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7D0A54" w:rsidRPr="004C4027">
        <w:rPr>
          <w:rFonts w:ascii="PT Astra Serif" w:hAnsi="PT Astra Serif" w:cs="Times New Roman"/>
          <w:sz w:val="28"/>
          <w:szCs w:val="28"/>
        </w:rPr>
        <w:t>Большемеликского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135E5D" w:rsidRPr="004C4027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proofErr w:type="gramStart"/>
      <w:r w:rsidR="00135E5D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Pr="004C4027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4C4027">
        <w:rPr>
          <w:rFonts w:ascii="PT Astra Serif" w:hAnsi="PT Astra Serif" w:cs="Times New Roman"/>
          <w:sz w:val="28"/>
          <w:szCs w:val="28"/>
        </w:rPr>
        <w:t xml:space="preserve"> админи</w:t>
      </w:r>
      <w:r w:rsidRPr="004C4027">
        <w:rPr>
          <w:rFonts w:ascii="PT Astra Serif" w:hAnsi="PT Astra Serif" w:cs="Times New Roman"/>
          <w:sz w:val="28"/>
          <w:szCs w:val="28"/>
        </w:rPr>
        <w:softHyphen/>
      </w:r>
      <w:r w:rsidR="00135E5D" w:rsidRPr="004C4027">
        <w:rPr>
          <w:rFonts w:ascii="PT Astra Serif" w:hAnsi="PT Astra Serif" w:cs="Times New Roman"/>
          <w:sz w:val="28"/>
          <w:szCs w:val="28"/>
        </w:rPr>
        <w:t xml:space="preserve">страция </w:t>
      </w:r>
      <w:r w:rsidR="007D0A54" w:rsidRPr="004C4027">
        <w:rPr>
          <w:rFonts w:ascii="PT Astra Serif" w:hAnsi="PT Astra Serif" w:cs="Times New Roman"/>
          <w:sz w:val="28"/>
          <w:szCs w:val="28"/>
        </w:rPr>
        <w:t>Большемеликского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135E5D" w:rsidRPr="004C402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975DD" w:rsidRPr="004C4027" w:rsidRDefault="004975DD" w:rsidP="007911A3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4C4027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0125DC" w:rsidRPr="004C4027" w:rsidRDefault="004975DD" w:rsidP="00224853">
      <w:pPr>
        <w:pStyle w:val="ConsPlusNormal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4C4027">
        <w:rPr>
          <w:rFonts w:ascii="PT Astra Serif" w:hAnsi="PT Astra Serif"/>
          <w:sz w:val="28"/>
          <w:szCs w:val="28"/>
        </w:rPr>
        <w:t>1.</w:t>
      </w:r>
      <w:r w:rsidR="00224853" w:rsidRPr="004C4027">
        <w:rPr>
          <w:rFonts w:ascii="PT Astra Serif" w:hAnsi="PT Astra Serif"/>
          <w:sz w:val="28"/>
          <w:szCs w:val="28"/>
        </w:rPr>
        <w:t>Внесести изменение в приложение к постановлению администрации Большемеликского муниципального образования от 21.06.2019 г.№19-п «</w:t>
      </w:r>
      <w:r w:rsidR="00224853" w:rsidRPr="004C402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 Подготовка  и утверждение схем расположения земельных участков на кадастровом плане территории» п.п.2.4.1 п.2.4 ст.2 изложить в новой </w:t>
      </w:r>
      <w:r w:rsidR="004C4027" w:rsidRPr="004C4027">
        <w:rPr>
          <w:rFonts w:ascii="PT Astra Serif" w:hAnsi="PT Astra Serif"/>
          <w:bCs/>
          <w:sz w:val="28"/>
          <w:szCs w:val="28"/>
        </w:rPr>
        <w:t>редакции</w:t>
      </w:r>
      <w:r w:rsidR="00224853" w:rsidRPr="004C4027">
        <w:rPr>
          <w:rFonts w:ascii="PT Astra Serif" w:hAnsi="PT Astra Serif"/>
          <w:bCs/>
          <w:sz w:val="28"/>
          <w:szCs w:val="28"/>
        </w:rPr>
        <w:t>:</w:t>
      </w:r>
    </w:p>
    <w:p w:rsidR="00224853" w:rsidRPr="004C4027" w:rsidRDefault="00224853" w:rsidP="004C402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C4027">
        <w:rPr>
          <w:rFonts w:ascii="PT Astra Serif" w:hAnsi="PT Astra Serif"/>
          <w:bCs/>
          <w:sz w:val="28"/>
          <w:szCs w:val="28"/>
        </w:rPr>
        <w:t>«</w:t>
      </w:r>
      <w:r w:rsidR="004C4027" w:rsidRPr="004C4027">
        <w:rPr>
          <w:rFonts w:ascii="PT Astra Serif" w:hAnsi="PT Astra Serif"/>
          <w:bCs/>
          <w:sz w:val="28"/>
          <w:szCs w:val="28"/>
        </w:rPr>
        <w:t>2.4.1.</w:t>
      </w:r>
      <w:r w:rsidR="004C4027" w:rsidRPr="004C4027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составляет 20 </w:t>
      </w:r>
      <w:r w:rsidR="004C4027" w:rsidRPr="004C4027">
        <w:rPr>
          <w:rFonts w:ascii="PT Astra Serif" w:hAnsi="PT Astra Serif"/>
          <w:sz w:val="28"/>
          <w:szCs w:val="28"/>
        </w:rPr>
        <w:lastRenderedPageBreak/>
        <w:t>рабочих дней со дня регистрации обращения заявителя в администрацию Большемеликского муниципального образования</w:t>
      </w:r>
    </w:p>
    <w:p w:rsidR="004C4027" w:rsidRPr="004C4027" w:rsidRDefault="004C4027" w:rsidP="004C4027">
      <w:pPr>
        <w:spacing w:after="0"/>
        <w:ind w:firstLine="540"/>
        <w:rPr>
          <w:rFonts w:ascii="PT Astra Serif" w:hAnsi="PT Astra Serif" w:cs="Arial"/>
          <w:sz w:val="28"/>
          <w:szCs w:val="28"/>
        </w:rPr>
      </w:pPr>
      <w:r w:rsidRPr="004C4027">
        <w:rPr>
          <w:rFonts w:ascii="PT Astra Serif" w:hAnsi="PT Astra Serif"/>
          <w:sz w:val="28"/>
          <w:szCs w:val="28"/>
        </w:rPr>
        <w:t xml:space="preserve">2. Разместить настоящее постановление  на официальном сайте </w:t>
      </w:r>
      <w:r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Большемеликского муниципального образования    </w:t>
      </w:r>
      <w:r w:rsidRPr="004C4027">
        <w:rPr>
          <w:rFonts w:ascii="PT Astra Serif" w:hAnsi="PT Astra Serif"/>
          <w:sz w:val="28"/>
          <w:szCs w:val="28"/>
        </w:rPr>
        <w:t>в сети «Интернет»</w:t>
      </w:r>
      <w:r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4" w:tgtFrame="_blank" w:history="1">
        <w:r w:rsidRPr="004C4027">
          <w:rPr>
            <w:rStyle w:val="a4"/>
            <w:rFonts w:ascii="PT Astra Serif" w:hAnsi="PT Astra Serif"/>
            <w:bCs/>
            <w:sz w:val="28"/>
            <w:szCs w:val="28"/>
          </w:rPr>
          <w:t>https://bolshemelikskoe-r64.gosweb.gosuslugi.ru</w:t>
        </w:r>
      </w:hyperlink>
      <w:proofErr w:type="gramStart"/>
      <w:r w:rsidRPr="004C4027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4C4027">
        <w:rPr>
          <w:rFonts w:ascii="PT Astra Serif" w:hAnsi="PT Astra Serif" w:cs="Arial"/>
          <w:sz w:val="28"/>
          <w:szCs w:val="28"/>
        </w:rPr>
        <w:t>.</w:t>
      </w:r>
    </w:p>
    <w:p w:rsidR="004C4027" w:rsidRPr="004C4027" w:rsidRDefault="004C4027" w:rsidP="004C4027">
      <w:pPr>
        <w:spacing w:after="0"/>
        <w:ind w:firstLine="540"/>
        <w:rPr>
          <w:rFonts w:ascii="PT Astra Serif" w:hAnsi="PT Astra Serif" w:cs="Arial"/>
          <w:sz w:val="28"/>
          <w:szCs w:val="28"/>
        </w:rPr>
      </w:pPr>
      <w:r w:rsidRPr="004C4027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Pr="004C40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C40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C40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C4027" w:rsidRDefault="004C4027" w:rsidP="004C4027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 w:rsidRPr="004C4027">
        <w:rPr>
          <w:rFonts w:ascii="PT Astra Serif" w:hAnsi="PT Astra Serif"/>
          <w:sz w:val="28"/>
          <w:szCs w:val="28"/>
        </w:rPr>
        <w:t>4. Постановление вступает в силу после его обнародования.</w:t>
      </w:r>
    </w:p>
    <w:p w:rsidR="004C4027" w:rsidRPr="004C4027" w:rsidRDefault="004C4027" w:rsidP="004C4027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975DD" w:rsidRPr="004C4027" w:rsidRDefault="004975DD" w:rsidP="007911A3">
      <w:pPr>
        <w:tabs>
          <w:tab w:val="left" w:pos="7380"/>
        </w:tabs>
        <w:spacing w:after="0" w:line="240" w:lineRule="auto"/>
        <w:ind w:hanging="2698"/>
        <w:rPr>
          <w:rFonts w:ascii="PT Astra Serif" w:hAnsi="PT Astra Serif" w:cs="Times New Roman"/>
          <w:b/>
          <w:bCs/>
          <w:sz w:val="28"/>
          <w:szCs w:val="28"/>
        </w:rPr>
      </w:pPr>
    </w:p>
    <w:p w:rsidR="004975DD" w:rsidRPr="004C4027" w:rsidRDefault="000125DC" w:rsidP="007911A3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Глава </w:t>
      </w:r>
      <w:r w:rsidR="002D5687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D0A54" w:rsidRPr="004C4027">
        <w:rPr>
          <w:rFonts w:ascii="PT Astra Serif" w:hAnsi="PT Astra Serif" w:cs="Times New Roman"/>
          <w:b/>
          <w:bCs/>
          <w:sz w:val="28"/>
          <w:szCs w:val="28"/>
        </w:rPr>
        <w:t>Большемеликского</w:t>
      </w:r>
      <w:r w:rsidR="002D5687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975DD" w:rsidRPr="00FD2925" w:rsidRDefault="002D5687" w:rsidP="00FD292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4027">
        <w:rPr>
          <w:rFonts w:ascii="PT Astra Serif" w:hAnsi="PT Astra Serif" w:cs="Times New Roman"/>
          <w:b/>
          <w:bCs/>
          <w:sz w:val="28"/>
          <w:szCs w:val="28"/>
        </w:rPr>
        <w:t>м</w:t>
      </w:r>
      <w:r w:rsidR="000125DC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униципального образования                        </w:t>
      </w:r>
      <w:r w:rsidR="00476E42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  <w:r w:rsidR="007D0A54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</w:t>
      </w:r>
      <w:r w:rsidR="000125DC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C4027" w:rsidRPr="004C4027">
        <w:rPr>
          <w:rFonts w:ascii="PT Astra Serif" w:hAnsi="PT Astra Serif" w:cs="Times New Roman"/>
          <w:b/>
          <w:bCs/>
          <w:sz w:val="28"/>
          <w:szCs w:val="28"/>
        </w:rPr>
        <w:t>Е.Д.Михеева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975DD" w:rsidRPr="00FD2925" w:rsidSect="00E8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27061"/>
    <w:rsid w:val="000125DC"/>
    <w:rsid w:val="00032686"/>
    <w:rsid w:val="0003782B"/>
    <w:rsid w:val="0007706D"/>
    <w:rsid w:val="000903FD"/>
    <w:rsid w:val="0012052F"/>
    <w:rsid w:val="00121C83"/>
    <w:rsid w:val="00135E5D"/>
    <w:rsid w:val="001362BD"/>
    <w:rsid w:val="00137DC3"/>
    <w:rsid w:val="00146ADF"/>
    <w:rsid w:val="001731E7"/>
    <w:rsid w:val="0018641B"/>
    <w:rsid w:val="001D1039"/>
    <w:rsid w:val="001F2D4F"/>
    <w:rsid w:val="002005F6"/>
    <w:rsid w:val="00224853"/>
    <w:rsid w:val="002352D7"/>
    <w:rsid w:val="002368F2"/>
    <w:rsid w:val="00254D6E"/>
    <w:rsid w:val="00256287"/>
    <w:rsid w:val="002771AA"/>
    <w:rsid w:val="002D321C"/>
    <w:rsid w:val="002D5687"/>
    <w:rsid w:val="00326FBD"/>
    <w:rsid w:val="003300A9"/>
    <w:rsid w:val="003677BD"/>
    <w:rsid w:val="00384CD0"/>
    <w:rsid w:val="003A0E53"/>
    <w:rsid w:val="003A2537"/>
    <w:rsid w:val="00405940"/>
    <w:rsid w:val="0043478F"/>
    <w:rsid w:val="00476E42"/>
    <w:rsid w:val="004901FD"/>
    <w:rsid w:val="004975DD"/>
    <w:rsid w:val="004C4027"/>
    <w:rsid w:val="004F00EE"/>
    <w:rsid w:val="004F143C"/>
    <w:rsid w:val="00502EDC"/>
    <w:rsid w:val="005324A9"/>
    <w:rsid w:val="00573FC0"/>
    <w:rsid w:val="005C21F0"/>
    <w:rsid w:val="005C627E"/>
    <w:rsid w:val="0062094E"/>
    <w:rsid w:val="0062123B"/>
    <w:rsid w:val="006266D8"/>
    <w:rsid w:val="00633A60"/>
    <w:rsid w:val="00672D25"/>
    <w:rsid w:val="00685B6D"/>
    <w:rsid w:val="006A2E3F"/>
    <w:rsid w:val="006B4703"/>
    <w:rsid w:val="006D0830"/>
    <w:rsid w:val="006D7176"/>
    <w:rsid w:val="00711AFB"/>
    <w:rsid w:val="00747A52"/>
    <w:rsid w:val="007911A3"/>
    <w:rsid w:val="00791ED1"/>
    <w:rsid w:val="007D0A54"/>
    <w:rsid w:val="00800601"/>
    <w:rsid w:val="00801AF9"/>
    <w:rsid w:val="00825DE3"/>
    <w:rsid w:val="0088605B"/>
    <w:rsid w:val="008D022A"/>
    <w:rsid w:val="008E2960"/>
    <w:rsid w:val="008F25CB"/>
    <w:rsid w:val="009258B2"/>
    <w:rsid w:val="009B0310"/>
    <w:rsid w:val="009F594D"/>
    <w:rsid w:val="00A1212D"/>
    <w:rsid w:val="00A155E7"/>
    <w:rsid w:val="00A56C16"/>
    <w:rsid w:val="00A82617"/>
    <w:rsid w:val="00A8611A"/>
    <w:rsid w:val="00A9197D"/>
    <w:rsid w:val="00AC345C"/>
    <w:rsid w:val="00B31BA8"/>
    <w:rsid w:val="00B756B2"/>
    <w:rsid w:val="00BA3BEB"/>
    <w:rsid w:val="00C17023"/>
    <w:rsid w:val="00C27061"/>
    <w:rsid w:val="00C35734"/>
    <w:rsid w:val="00C47E9B"/>
    <w:rsid w:val="00C52EB0"/>
    <w:rsid w:val="00C53091"/>
    <w:rsid w:val="00C5617B"/>
    <w:rsid w:val="00C5769E"/>
    <w:rsid w:val="00C66675"/>
    <w:rsid w:val="00D02662"/>
    <w:rsid w:val="00D06247"/>
    <w:rsid w:val="00D5423A"/>
    <w:rsid w:val="00D62809"/>
    <w:rsid w:val="00D80BAB"/>
    <w:rsid w:val="00DA7AE4"/>
    <w:rsid w:val="00E201BF"/>
    <w:rsid w:val="00E35A2D"/>
    <w:rsid w:val="00E83F9C"/>
    <w:rsid w:val="00EB5711"/>
    <w:rsid w:val="00EF4B9D"/>
    <w:rsid w:val="00F01F3B"/>
    <w:rsid w:val="00F27FA7"/>
    <w:rsid w:val="00F348CD"/>
    <w:rsid w:val="00F8602F"/>
    <w:rsid w:val="00FA235C"/>
    <w:rsid w:val="00FA554B"/>
    <w:rsid w:val="00FB24EE"/>
    <w:rsid w:val="00FB50B2"/>
    <w:rsid w:val="00FC0C11"/>
    <w:rsid w:val="00FD2925"/>
    <w:rsid w:val="00F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706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C2706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2706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270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"/>
    <w:basedOn w:val="a"/>
    <w:uiPriority w:val="99"/>
    <w:rsid w:val="00384C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06247"/>
    <w:rPr>
      <w:rFonts w:eastAsia="Times New Roman"/>
      <w:sz w:val="22"/>
      <w:szCs w:val="22"/>
      <w:lang w:val="ru-RU" w:eastAsia="ru-RU" w:bidi="ar-SA"/>
    </w:rPr>
  </w:style>
  <w:style w:type="paragraph" w:customStyle="1" w:styleId="1">
    <w:name w:val="Знак1"/>
    <w:basedOn w:val="a"/>
    <w:uiPriority w:val="99"/>
    <w:rsid w:val="007911A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2771AA"/>
    <w:rPr>
      <w:color w:val="0000FF"/>
      <w:u w:val="single"/>
    </w:rPr>
  </w:style>
  <w:style w:type="paragraph" w:styleId="a5">
    <w:name w:val="No Spacing"/>
    <w:qFormat/>
    <w:rsid w:val="00476E42"/>
    <w:pPr>
      <w:suppressAutoHyphens/>
    </w:pPr>
    <w:rPr>
      <w:rFonts w:cs="Calibri"/>
      <w:sz w:val="22"/>
      <w:szCs w:val="22"/>
      <w:lang w:eastAsia="zh-CN"/>
    </w:rPr>
  </w:style>
  <w:style w:type="paragraph" w:customStyle="1" w:styleId="formattexttopleveltext">
    <w:name w:val="formattext topleveltext"/>
    <w:basedOn w:val="a"/>
    <w:rsid w:val="008F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melikskoe-r6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Дьяков_АВ</dc:creator>
  <cp:lastModifiedBy>Roman</cp:lastModifiedBy>
  <cp:revision>2</cp:revision>
  <cp:lastPrinted>2021-09-28T11:50:00Z</cp:lastPrinted>
  <dcterms:created xsi:type="dcterms:W3CDTF">2023-06-22T10:53:00Z</dcterms:created>
  <dcterms:modified xsi:type="dcterms:W3CDTF">2023-06-22T10:53:00Z</dcterms:modified>
</cp:coreProperties>
</file>